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4EC95" w14:textId="7643B5C6" w:rsidR="00FB299B" w:rsidRDefault="00397F64">
      <w:r>
        <w:rPr>
          <w:noProof/>
        </w:rPr>
        <w:drawing>
          <wp:inline distT="0" distB="0" distL="0" distR="0" wp14:anchorId="4D7A6647" wp14:editId="4A4D6FAE">
            <wp:extent cx="5943600" cy="76942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2FE19EE" wp14:editId="209846F0">
            <wp:extent cx="5943600" cy="7694295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EA16FC2" wp14:editId="68DD27C6">
            <wp:extent cx="5943600" cy="7694295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299B" w:rsidSect="004E5D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F64"/>
    <w:rsid w:val="00151FF3"/>
    <w:rsid w:val="001F5A9F"/>
    <w:rsid w:val="002818DB"/>
    <w:rsid w:val="00397F64"/>
    <w:rsid w:val="003B704F"/>
    <w:rsid w:val="004E5DD7"/>
    <w:rsid w:val="00727CC1"/>
    <w:rsid w:val="007F0E34"/>
    <w:rsid w:val="009C0807"/>
    <w:rsid w:val="00BF52A3"/>
    <w:rsid w:val="00DB0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9D5F78"/>
  <w14:defaultImageDpi w14:val="32767"/>
  <w15:chartTrackingRefBased/>
  <w15:docId w15:val="{A18A30F9-74EB-AC48-AE17-EE683AFB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Kayla Kenton</dc:creator>
  <cp:keywords/>
  <dc:description/>
  <cp:lastModifiedBy>Kayla Kenton</cp:lastModifiedBy>
  <cp:revision>1</cp:revision>
  <dcterms:created xsi:type="dcterms:W3CDTF">2022-10-19T02:50:00Z</dcterms:created>
  <dcterms:modified xsi:type="dcterms:W3CDTF">2022-10-19T02:51:00Z</dcterms:modified>
</cp:coreProperties>
</file>